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C277" w14:textId="3DE64459" w:rsidR="00DA0657" w:rsidRPr="00F20457" w:rsidRDefault="00DA0657" w:rsidP="00DA0657">
      <w:pPr>
        <w:jc w:val="center"/>
        <w:rPr>
          <w:rFonts w:ascii="Times New Roman" w:eastAsia="Calibri" w:hAnsi="Times New Roman"/>
          <w:sz w:val="16"/>
          <w:szCs w:val="16"/>
        </w:rPr>
      </w:pPr>
      <w:r w:rsidRPr="00360FC7">
        <w:rPr>
          <w:rFonts w:eastAsia="Calibri" w:cs="Arial"/>
          <w:b/>
          <w:sz w:val="36"/>
          <w:szCs w:val="36"/>
        </w:rPr>
        <w:t xml:space="preserve">Magellan </w:t>
      </w:r>
      <w:r w:rsidR="0058409D">
        <w:rPr>
          <w:rFonts w:eastAsia="Calibri" w:cs="Arial"/>
          <w:b/>
          <w:sz w:val="36"/>
          <w:szCs w:val="36"/>
        </w:rPr>
        <w:t>Scholar</w:t>
      </w:r>
      <w:r w:rsidRPr="00360FC7">
        <w:rPr>
          <w:rFonts w:eastAsia="Calibri" w:cs="Arial"/>
          <w:b/>
          <w:sz w:val="36"/>
          <w:szCs w:val="36"/>
        </w:rPr>
        <w:t xml:space="preserve"> </w:t>
      </w:r>
      <w:r w:rsidR="00360FC7" w:rsidRPr="00360FC7">
        <w:rPr>
          <w:rFonts w:eastAsia="Calibri" w:cs="Arial"/>
          <w:b/>
          <w:sz w:val="36"/>
          <w:szCs w:val="36"/>
        </w:rPr>
        <w:t>Mentoring Plan – Secondary Mentor</w:t>
      </w:r>
      <w:r w:rsidR="00F20457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F20457">
        <w:rPr>
          <w:rFonts w:ascii="Times New Roman" w:eastAsia="Calibri" w:hAnsi="Times New Roman"/>
          <w:sz w:val="16"/>
          <w:szCs w:val="16"/>
        </w:rPr>
        <w:t xml:space="preserve">Rev </w:t>
      </w:r>
      <w:r w:rsidR="00106450">
        <w:rPr>
          <w:rFonts w:ascii="Times New Roman" w:eastAsia="Calibri" w:hAnsi="Times New Roman"/>
          <w:sz w:val="16"/>
          <w:szCs w:val="16"/>
        </w:rPr>
        <w:t>8</w:t>
      </w:r>
      <w:r w:rsidR="001D40E9">
        <w:rPr>
          <w:rFonts w:ascii="Times New Roman" w:eastAsia="Calibri" w:hAnsi="Times New Roman"/>
          <w:sz w:val="16"/>
          <w:szCs w:val="16"/>
        </w:rPr>
        <w:t>/</w:t>
      </w:r>
      <w:r w:rsidR="00E87F3B">
        <w:rPr>
          <w:rFonts w:ascii="Times New Roman" w:eastAsia="Calibri" w:hAnsi="Times New Roman"/>
          <w:sz w:val="16"/>
          <w:szCs w:val="16"/>
        </w:rPr>
        <w:t>20</w:t>
      </w:r>
      <w:r w:rsidR="001D40E9">
        <w:rPr>
          <w:rFonts w:ascii="Times New Roman" w:eastAsia="Calibri" w:hAnsi="Times New Roman"/>
          <w:sz w:val="16"/>
          <w:szCs w:val="16"/>
        </w:rPr>
        <w:t>/202</w:t>
      </w:r>
      <w:r w:rsidR="00360FC7">
        <w:rPr>
          <w:rFonts w:ascii="Times New Roman" w:eastAsia="Calibri" w:hAnsi="Times New Roman"/>
          <w:sz w:val="16"/>
          <w:szCs w:val="16"/>
        </w:rPr>
        <w:t>5</w:t>
      </w:r>
    </w:p>
    <w:p w14:paraId="394F34E9" w14:textId="77777777" w:rsidR="00DA0657" w:rsidRPr="004D6E89" w:rsidRDefault="00DA0657" w:rsidP="00DA0657">
      <w:pPr>
        <w:rPr>
          <w:rFonts w:ascii="Calibri" w:eastAsia="Calibri" w:hAnsi="Calibri"/>
          <w:b/>
        </w:rPr>
      </w:pPr>
    </w:p>
    <w:p w14:paraId="309D6C16" w14:textId="77777777" w:rsidR="00360FC7" w:rsidRDefault="00360FC7" w:rsidP="00DA0657">
      <w:pPr>
        <w:rPr>
          <w:rFonts w:ascii="Calibri" w:eastAsia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0FC7" w:rsidRPr="008D0E9C" w14:paraId="0A9950F2" w14:textId="77777777" w:rsidTr="00416743">
        <w:tc>
          <w:tcPr>
            <w:tcW w:w="4675" w:type="dxa"/>
          </w:tcPr>
          <w:p w14:paraId="4279464E" w14:textId="77777777" w:rsidR="00360FC7" w:rsidRPr="008D0E9C" w:rsidRDefault="00360FC7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Secondary Mentor Name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418AF301" w14:textId="77777777" w:rsidR="00360FC7" w:rsidRPr="008D0E9C" w:rsidRDefault="00360FC7" w:rsidP="00416743">
            <w:pPr>
              <w:rPr>
                <w:highlight w:val="cyan"/>
              </w:rPr>
            </w:pPr>
          </w:p>
        </w:tc>
      </w:tr>
      <w:tr w:rsidR="00360FC7" w:rsidRPr="008D0E9C" w14:paraId="1768F9FA" w14:textId="77777777" w:rsidTr="00416743">
        <w:tc>
          <w:tcPr>
            <w:tcW w:w="4675" w:type="dxa"/>
          </w:tcPr>
          <w:p w14:paraId="36C316C0" w14:textId="77777777" w:rsidR="00360FC7" w:rsidRPr="008D0E9C" w:rsidRDefault="00360FC7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 xml:space="preserve">Secondary Mentor </w:t>
            </w:r>
            <w:r>
              <w:rPr>
                <w:b/>
                <w:bCs/>
              </w:rPr>
              <w:t>Title/</w:t>
            </w:r>
            <w:r w:rsidRPr="008D0E9C">
              <w:rPr>
                <w:b/>
                <w:bCs/>
              </w:rPr>
              <w:t>Position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754C9E7C" w14:textId="77777777" w:rsidR="00360FC7" w:rsidRPr="008D0E9C" w:rsidRDefault="00360FC7" w:rsidP="00416743">
            <w:pPr>
              <w:rPr>
                <w:highlight w:val="cyan"/>
              </w:rPr>
            </w:pPr>
          </w:p>
        </w:tc>
      </w:tr>
      <w:tr w:rsidR="00360FC7" w:rsidRPr="008D0E9C" w14:paraId="09BFA430" w14:textId="77777777" w:rsidTr="00416743">
        <w:tc>
          <w:tcPr>
            <w:tcW w:w="4675" w:type="dxa"/>
            <w:shd w:val="clear" w:color="auto" w:fill="000000" w:themeFill="text1"/>
          </w:tcPr>
          <w:p w14:paraId="314ABA45" w14:textId="77777777" w:rsidR="00360FC7" w:rsidRPr="008D0E9C" w:rsidRDefault="00360FC7" w:rsidP="00416743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1AD8C9BA" w14:textId="77777777" w:rsidR="00360FC7" w:rsidRPr="008D0E9C" w:rsidRDefault="00360FC7" w:rsidP="00416743">
            <w:pPr>
              <w:rPr>
                <w:highlight w:val="cyan"/>
              </w:rPr>
            </w:pPr>
          </w:p>
        </w:tc>
      </w:tr>
      <w:tr w:rsidR="00360FC7" w:rsidRPr="008D0E9C" w14:paraId="2DE354AF" w14:textId="77777777" w:rsidTr="00416743">
        <w:tc>
          <w:tcPr>
            <w:tcW w:w="4675" w:type="dxa"/>
          </w:tcPr>
          <w:p w14:paraId="180A8115" w14:textId="77777777" w:rsidR="00360FC7" w:rsidRPr="008D0E9C" w:rsidRDefault="00360FC7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Student Name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6606CC95" w14:textId="77777777" w:rsidR="00360FC7" w:rsidRPr="008D0E9C" w:rsidRDefault="00360FC7" w:rsidP="00416743">
            <w:pPr>
              <w:rPr>
                <w:highlight w:val="cyan"/>
              </w:rPr>
            </w:pPr>
          </w:p>
        </w:tc>
      </w:tr>
      <w:tr w:rsidR="00360FC7" w:rsidRPr="008D0E9C" w14:paraId="3C703A71" w14:textId="77777777" w:rsidTr="00416743">
        <w:tc>
          <w:tcPr>
            <w:tcW w:w="4675" w:type="dxa"/>
          </w:tcPr>
          <w:p w14:paraId="05348E47" w14:textId="77777777" w:rsidR="00360FC7" w:rsidRPr="008D0E9C" w:rsidRDefault="00360FC7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How long have you known the student?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4C42DEF5" w14:textId="77777777" w:rsidR="00360FC7" w:rsidRPr="008D0E9C" w:rsidRDefault="00360FC7" w:rsidP="00416743">
            <w:pPr>
              <w:rPr>
                <w:highlight w:val="cyan"/>
              </w:rPr>
            </w:pPr>
          </w:p>
        </w:tc>
      </w:tr>
      <w:tr w:rsidR="00360FC7" w:rsidRPr="008D0E9C" w14:paraId="218E178E" w14:textId="77777777" w:rsidTr="00416743">
        <w:tc>
          <w:tcPr>
            <w:tcW w:w="4675" w:type="dxa"/>
          </w:tcPr>
          <w:p w14:paraId="387EC7EF" w14:textId="77777777" w:rsidR="00360FC7" w:rsidRPr="008D0E9C" w:rsidRDefault="00360FC7" w:rsidP="00416743">
            <w:pPr>
              <w:rPr>
                <w:b/>
                <w:bCs/>
              </w:rPr>
            </w:pPr>
            <w:r w:rsidRPr="008D0E9C">
              <w:rPr>
                <w:b/>
                <w:bCs/>
              </w:rPr>
              <w:t>If different, how long has the student worked with you on a research project?</w:t>
            </w:r>
          </w:p>
        </w:tc>
        <w:tc>
          <w:tcPr>
            <w:tcW w:w="4675" w:type="dxa"/>
            <w:shd w:val="clear" w:color="auto" w:fill="E1EBF7" w:themeFill="text2" w:themeFillTint="1A"/>
          </w:tcPr>
          <w:p w14:paraId="72C8EF37" w14:textId="77777777" w:rsidR="00360FC7" w:rsidRPr="008D0E9C" w:rsidRDefault="00360FC7" w:rsidP="00416743">
            <w:pPr>
              <w:rPr>
                <w:highlight w:val="cyan"/>
              </w:rPr>
            </w:pPr>
          </w:p>
        </w:tc>
      </w:tr>
    </w:tbl>
    <w:p w14:paraId="4AE15C73" w14:textId="77777777" w:rsidR="00360FC7" w:rsidRDefault="00360FC7" w:rsidP="00DA0657">
      <w:pPr>
        <w:rPr>
          <w:rFonts w:ascii="Calibri" w:eastAsia="Calibri" w:hAnsi="Calibri"/>
          <w:b/>
        </w:rPr>
      </w:pPr>
    </w:p>
    <w:p w14:paraId="3F4936D3" w14:textId="77777777" w:rsidR="00360FC7" w:rsidRDefault="00360FC7" w:rsidP="00DA0657">
      <w:pPr>
        <w:rPr>
          <w:rFonts w:ascii="Calibri" w:eastAsia="Calibri" w:hAnsi="Calibri"/>
          <w:b/>
        </w:rPr>
      </w:pPr>
    </w:p>
    <w:p w14:paraId="612241FE" w14:textId="60AE0908" w:rsidR="00DA0657" w:rsidRPr="00360FC7" w:rsidRDefault="00DA0657" w:rsidP="00360FC7">
      <w:pPr>
        <w:rPr>
          <w:rFonts w:cs="Arial"/>
          <w:b/>
          <w:sz w:val="36"/>
          <w:szCs w:val="36"/>
        </w:rPr>
      </w:pPr>
      <w:r w:rsidRPr="00360FC7">
        <w:rPr>
          <w:rFonts w:eastAsia="Calibri" w:cs="Arial"/>
          <w:b/>
        </w:rPr>
        <w:t>Th</w:t>
      </w:r>
      <w:r w:rsidR="005C69B8" w:rsidRPr="00360FC7">
        <w:rPr>
          <w:rFonts w:eastAsia="Calibri" w:cs="Arial"/>
          <w:b/>
        </w:rPr>
        <w:t xml:space="preserve">e </w:t>
      </w:r>
      <w:r w:rsidR="00360FC7" w:rsidRPr="00360FC7">
        <w:rPr>
          <w:rFonts w:eastAsia="Calibri" w:cs="Arial"/>
          <w:b/>
        </w:rPr>
        <w:t>mentoring plan is</w:t>
      </w:r>
      <w:r w:rsidRPr="00360FC7">
        <w:rPr>
          <w:rFonts w:eastAsia="Calibri" w:cs="Arial"/>
          <w:b/>
        </w:rPr>
        <w:t xml:space="preserve"> used by the review committee to </w:t>
      </w:r>
      <w:r w:rsidR="00360FC7" w:rsidRPr="00360FC7">
        <w:rPr>
          <w:rFonts w:eastAsia="Calibri" w:cs="Arial"/>
          <w:b/>
        </w:rPr>
        <w:t>evaluate</w:t>
      </w:r>
      <w:r w:rsidRPr="00360FC7">
        <w:rPr>
          <w:rFonts w:eastAsia="Calibri" w:cs="Arial"/>
          <w:b/>
        </w:rPr>
        <w:t xml:space="preserve"> the mentoring plan for your student</w:t>
      </w:r>
      <w:r w:rsidR="005C69B8" w:rsidRPr="00360FC7">
        <w:rPr>
          <w:rFonts w:eastAsia="Calibri" w:cs="Arial"/>
          <w:b/>
        </w:rPr>
        <w:t>(s)</w:t>
      </w:r>
      <w:r w:rsidRPr="00360FC7">
        <w:rPr>
          <w:rFonts w:eastAsia="Calibri" w:cs="Arial"/>
          <w:b/>
        </w:rPr>
        <w:t xml:space="preserve"> during </w:t>
      </w:r>
      <w:r w:rsidR="005C69B8" w:rsidRPr="00360FC7">
        <w:rPr>
          <w:rFonts w:eastAsia="Calibri" w:cs="Arial"/>
          <w:b/>
        </w:rPr>
        <w:t>the</w:t>
      </w:r>
      <w:r w:rsidRPr="00360FC7">
        <w:rPr>
          <w:rFonts w:eastAsia="Calibri" w:cs="Arial"/>
          <w:b/>
        </w:rPr>
        <w:t xml:space="preserve"> research experience. </w:t>
      </w:r>
    </w:p>
    <w:p w14:paraId="569E339D" w14:textId="776152E2" w:rsidR="00106450" w:rsidRPr="00360FC7" w:rsidRDefault="00106450" w:rsidP="00106450">
      <w:pPr>
        <w:tabs>
          <w:tab w:val="left" w:pos="10710"/>
          <w:tab w:val="left" w:pos="10800"/>
        </w:tabs>
        <w:rPr>
          <w:rFonts w:cs="Arial"/>
          <w:i/>
          <w:iCs/>
        </w:rPr>
      </w:pPr>
      <w:r w:rsidRPr="00360FC7">
        <w:rPr>
          <w:rFonts w:cs="Arial"/>
          <w:i/>
          <w:iCs/>
        </w:rPr>
        <w:t>If you are related to the student applicant, you cannot serve as the secondary mentor for this project.</w:t>
      </w:r>
    </w:p>
    <w:p w14:paraId="595E4D26" w14:textId="77777777" w:rsidR="00106450" w:rsidRPr="00360FC7" w:rsidRDefault="00106450" w:rsidP="00A80428">
      <w:pPr>
        <w:tabs>
          <w:tab w:val="left" w:pos="10800"/>
        </w:tabs>
        <w:rPr>
          <w:rFonts w:cs="Arial"/>
        </w:rPr>
      </w:pPr>
    </w:p>
    <w:p w14:paraId="042C350E" w14:textId="77777777" w:rsidR="008203D0" w:rsidRPr="00360FC7" w:rsidRDefault="008203D0">
      <w:pPr>
        <w:rPr>
          <w:rFonts w:cs="Arial"/>
          <w:sz w:val="16"/>
          <w:szCs w:val="16"/>
        </w:rPr>
      </w:pPr>
    </w:p>
    <w:p w14:paraId="2EFC108F" w14:textId="77777777" w:rsidR="006447CA" w:rsidRPr="00360FC7" w:rsidRDefault="00A80428" w:rsidP="006447CA">
      <w:pPr>
        <w:rPr>
          <w:rFonts w:cs="Arial"/>
          <w:b/>
          <w:sz w:val="16"/>
          <w:szCs w:val="16"/>
        </w:rPr>
      </w:pPr>
      <w:r w:rsidRPr="00360FC7">
        <w:rPr>
          <w:rFonts w:cs="Arial"/>
          <w:b/>
        </w:rPr>
        <w:t>1)</w:t>
      </w:r>
      <w:r w:rsidR="006447CA" w:rsidRPr="00360FC7">
        <w:rPr>
          <w:rFonts w:cs="Arial"/>
          <w:b/>
        </w:rPr>
        <w:t xml:space="preserve"> Please comment briefly on </w:t>
      </w:r>
      <w:r w:rsidR="00356069" w:rsidRPr="00360FC7">
        <w:rPr>
          <w:rFonts w:cs="Arial"/>
          <w:b/>
        </w:rPr>
        <w:t>your background and expertise as related to this project.</w:t>
      </w:r>
      <w:r w:rsidR="006447CA" w:rsidRPr="00360FC7">
        <w:rPr>
          <w:rFonts w:cs="Arial"/>
          <w:b/>
        </w:rPr>
        <w:t xml:space="preserve"> </w:t>
      </w:r>
    </w:p>
    <w:p w14:paraId="171419D0" w14:textId="77777777" w:rsidR="006447CA" w:rsidRPr="00360FC7" w:rsidRDefault="006447CA" w:rsidP="006447CA">
      <w:pPr>
        <w:rPr>
          <w:rFonts w:cs="Arial"/>
          <w:b/>
        </w:rPr>
      </w:pPr>
    </w:p>
    <w:p w14:paraId="5395C723" w14:textId="77777777" w:rsidR="00360FC7" w:rsidRDefault="00360FC7" w:rsidP="006447CA">
      <w:pPr>
        <w:rPr>
          <w:rFonts w:cs="Arial"/>
          <w:b/>
        </w:rPr>
      </w:pPr>
    </w:p>
    <w:p w14:paraId="7AD12493" w14:textId="77777777" w:rsidR="00360FC7" w:rsidRDefault="00360FC7" w:rsidP="006447CA">
      <w:pPr>
        <w:rPr>
          <w:rFonts w:cs="Arial"/>
          <w:b/>
        </w:rPr>
      </w:pPr>
    </w:p>
    <w:p w14:paraId="592CF806" w14:textId="77777777" w:rsidR="00360FC7" w:rsidRPr="00360FC7" w:rsidRDefault="00360FC7" w:rsidP="006447CA">
      <w:pPr>
        <w:rPr>
          <w:rFonts w:cs="Arial"/>
          <w:b/>
        </w:rPr>
      </w:pPr>
    </w:p>
    <w:p w14:paraId="4D983275" w14:textId="77777777" w:rsidR="00360FC7" w:rsidRPr="00360FC7" w:rsidRDefault="00360FC7" w:rsidP="006447CA">
      <w:pPr>
        <w:rPr>
          <w:rFonts w:cs="Arial"/>
          <w:b/>
        </w:rPr>
      </w:pPr>
    </w:p>
    <w:p w14:paraId="792F0E8F" w14:textId="18B08336" w:rsidR="006447CA" w:rsidRPr="00360FC7" w:rsidRDefault="00623BB2" w:rsidP="006447CA">
      <w:pPr>
        <w:rPr>
          <w:rFonts w:cs="Arial"/>
          <w:sz w:val="20"/>
          <w:szCs w:val="20"/>
        </w:rPr>
      </w:pPr>
      <w:r w:rsidRPr="00360FC7">
        <w:rPr>
          <w:rFonts w:cs="Arial"/>
          <w:b/>
        </w:rPr>
        <w:t xml:space="preserve">2) </w:t>
      </w:r>
      <w:r w:rsidR="005C69B8" w:rsidRPr="00360FC7">
        <w:rPr>
          <w:rFonts w:cs="Arial"/>
          <w:b/>
        </w:rPr>
        <w:t xml:space="preserve">Briefly describe how you will work with the student(s) during this project. </w:t>
      </w:r>
    </w:p>
    <w:p w14:paraId="1D4E8787" w14:textId="77777777" w:rsidR="000B7CD3" w:rsidRPr="00360FC7" w:rsidRDefault="000B7CD3">
      <w:pPr>
        <w:rPr>
          <w:rFonts w:cs="Arial"/>
          <w:b/>
        </w:rPr>
      </w:pPr>
    </w:p>
    <w:sectPr w:rsidR="000B7CD3" w:rsidRPr="00360FC7" w:rsidSect="00DA0657">
      <w:headerReference w:type="first" r:id="rId10"/>
      <w:pgSz w:w="12240" w:h="15840" w:code="1"/>
      <w:pgMar w:top="720" w:right="720" w:bottom="720" w:left="720" w:header="50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6441" w14:textId="77777777" w:rsidR="00B87557" w:rsidRDefault="00B87557" w:rsidP="00B83555">
      <w:r>
        <w:separator/>
      </w:r>
    </w:p>
  </w:endnote>
  <w:endnote w:type="continuationSeparator" w:id="0">
    <w:p w14:paraId="761790A1" w14:textId="77777777" w:rsidR="00B87557" w:rsidRDefault="00B87557" w:rsidP="00B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8D4A" w14:textId="77777777" w:rsidR="00B87557" w:rsidRDefault="00B87557" w:rsidP="00B83555">
      <w:r>
        <w:separator/>
      </w:r>
    </w:p>
  </w:footnote>
  <w:footnote w:type="continuationSeparator" w:id="0">
    <w:p w14:paraId="353ABCAB" w14:textId="77777777" w:rsidR="00B87557" w:rsidRDefault="00B87557" w:rsidP="00B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78E2" w14:textId="1A6610CB" w:rsidR="009A4CAC" w:rsidRDefault="009A4CAC">
    <w:pPr>
      <w:pStyle w:val="Header"/>
    </w:pPr>
    <w:r>
      <w:t>Revised 8/20/2025</w:t>
    </w:r>
  </w:p>
  <w:p w14:paraId="24C8E0A5" w14:textId="77777777" w:rsidR="009A4CAC" w:rsidRDefault="009A4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632"/>
    <w:multiLevelType w:val="hybridMultilevel"/>
    <w:tmpl w:val="C7D85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31309"/>
    <w:multiLevelType w:val="hybridMultilevel"/>
    <w:tmpl w:val="5790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872159">
    <w:abstractNumId w:val="0"/>
  </w:num>
  <w:num w:numId="2" w16cid:durableId="176954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EA"/>
    <w:rsid w:val="00003175"/>
    <w:rsid w:val="00025F0A"/>
    <w:rsid w:val="000430FC"/>
    <w:rsid w:val="000824BD"/>
    <w:rsid w:val="000B304E"/>
    <w:rsid w:val="000B7CD3"/>
    <w:rsid w:val="000E3BB0"/>
    <w:rsid w:val="00106450"/>
    <w:rsid w:val="001D40E9"/>
    <w:rsid w:val="001E4E23"/>
    <w:rsid w:val="001F7BB3"/>
    <w:rsid w:val="002557C1"/>
    <w:rsid w:val="002C0D38"/>
    <w:rsid w:val="002C21FB"/>
    <w:rsid w:val="002C60A8"/>
    <w:rsid w:val="003210AB"/>
    <w:rsid w:val="00323779"/>
    <w:rsid w:val="003367F0"/>
    <w:rsid w:val="00356069"/>
    <w:rsid w:val="00360FC7"/>
    <w:rsid w:val="00371EC9"/>
    <w:rsid w:val="003845E9"/>
    <w:rsid w:val="003A2B17"/>
    <w:rsid w:val="00401915"/>
    <w:rsid w:val="0041267E"/>
    <w:rsid w:val="00460003"/>
    <w:rsid w:val="004A5BD6"/>
    <w:rsid w:val="00530BEA"/>
    <w:rsid w:val="00554FEA"/>
    <w:rsid w:val="0058409D"/>
    <w:rsid w:val="00597E24"/>
    <w:rsid w:val="005A3318"/>
    <w:rsid w:val="005C69B8"/>
    <w:rsid w:val="005F00B3"/>
    <w:rsid w:val="0060030F"/>
    <w:rsid w:val="00623BB2"/>
    <w:rsid w:val="006447CA"/>
    <w:rsid w:val="006A4306"/>
    <w:rsid w:val="007319E9"/>
    <w:rsid w:val="00733AFF"/>
    <w:rsid w:val="007407FC"/>
    <w:rsid w:val="00761AA5"/>
    <w:rsid w:val="007B7FA1"/>
    <w:rsid w:val="008203D0"/>
    <w:rsid w:val="008604E3"/>
    <w:rsid w:val="00876B4D"/>
    <w:rsid w:val="008E67D0"/>
    <w:rsid w:val="00993DC1"/>
    <w:rsid w:val="009A4CAC"/>
    <w:rsid w:val="00A6527E"/>
    <w:rsid w:val="00A80428"/>
    <w:rsid w:val="00A97890"/>
    <w:rsid w:val="00AD521C"/>
    <w:rsid w:val="00AE2A2A"/>
    <w:rsid w:val="00B83555"/>
    <w:rsid w:val="00B87557"/>
    <w:rsid w:val="00BC2FEE"/>
    <w:rsid w:val="00BC7F0E"/>
    <w:rsid w:val="00C0239C"/>
    <w:rsid w:val="00C11EDB"/>
    <w:rsid w:val="00C31F64"/>
    <w:rsid w:val="00C33A6D"/>
    <w:rsid w:val="00C34CB5"/>
    <w:rsid w:val="00CC5F21"/>
    <w:rsid w:val="00CE0649"/>
    <w:rsid w:val="00D16972"/>
    <w:rsid w:val="00D8690E"/>
    <w:rsid w:val="00D87E3C"/>
    <w:rsid w:val="00DA0657"/>
    <w:rsid w:val="00DB1089"/>
    <w:rsid w:val="00DD534B"/>
    <w:rsid w:val="00E02A8F"/>
    <w:rsid w:val="00E337EA"/>
    <w:rsid w:val="00E87F3B"/>
    <w:rsid w:val="00ED41B4"/>
    <w:rsid w:val="00ED59A2"/>
    <w:rsid w:val="00F1412D"/>
    <w:rsid w:val="00F20457"/>
    <w:rsid w:val="00F41FE8"/>
    <w:rsid w:val="00F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C32E0"/>
  <w15:docId w15:val="{E5965481-3152-46E8-B31B-71EBCC76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5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3555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B835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3555"/>
    <w:rPr>
      <w:rFonts w:ascii="Arial" w:hAnsi="Arial"/>
      <w:sz w:val="22"/>
      <w:szCs w:val="22"/>
    </w:rPr>
  </w:style>
  <w:style w:type="character" w:styleId="Hyperlink">
    <w:name w:val="Hyperlink"/>
    <w:rsid w:val="00B83555"/>
    <w:rPr>
      <w:color w:val="0000FF"/>
      <w:u w:val="single"/>
    </w:rPr>
  </w:style>
  <w:style w:type="table" w:styleId="TableGrid">
    <w:name w:val="Table Grid"/>
    <w:basedOn w:val="TableNormal"/>
    <w:uiPriority w:val="39"/>
    <w:rsid w:val="00360FC7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BA63AB01AA4AA3AE868401E2162A" ma:contentTypeVersion="12" ma:contentTypeDescription="Create a new document." ma:contentTypeScope="" ma:versionID="f675127eba12f4f69b5f2b0928d6d46e">
  <xsd:schema xmlns:xsd="http://www.w3.org/2001/XMLSchema" xmlns:xs="http://www.w3.org/2001/XMLSchema" xmlns:p="http://schemas.microsoft.com/office/2006/metadata/properties" xmlns:ns2="7cec12bc-9101-494d-b99e-517fba32aaf1" xmlns:ns3="179b30b7-7c59-44e6-bde6-3ae075bb047c" targetNamespace="http://schemas.microsoft.com/office/2006/metadata/properties" ma:root="true" ma:fieldsID="2b42c72790f85c0a653fef0ff0f13428" ns2:_="" ns3:_="">
    <xsd:import namespace="7cec12bc-9101-494d-b99e-517fba32aaf1"/>
    <xsd:import namespace="179b30b7-7c59-44e6-bde6-3ae075bb0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12bc-9101-494d-b99e-517fba32a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b30b7-7c59-44e6-bde6-3ae075bb0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B6F7F-72E3-4C57-A163-838AADFFC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5E4A9-F4D1-4AEE-99EE-DB4139317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48B9C-41D9-4270-B67C-D60104EDB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c12bc-9101-494d-b99e-517fba32aaf1"/>
    <ds:schemaRef ds:uri="179b30b7-7c59-44e6-bde6-3ae075bb0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Research &amp; Health Sciences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Morris</dc:creator>
  <cp:lastModifiedBy>Clark, Lauren</cp:lastModifiedBy>
  <cp:revision>2</cp:revision>
  <cp:lastPrinted>2025-08-21T17:53:00Z</cp:lastPrinted>
  <dcterms:created xsi:type="dcterms:W3CDTF">2025-08-28T15:25:00Z</dcterms:created>
  <dcterms:modified xsi:type="dcterms:W3CDTF">2025-08-28T15:25:00Z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0x01010063ABBA63AB01AA4AA3AE868401E2162A</vt:lpwstr>
  </property>
</Properties>
</file>