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400D" w14:textId="42B1A47B" w:rsidR="00013148" w:rsidRPr="00341D77" w:rsidRDefault="00013148" w:rsidP="003005A7">
      <w:pPr>
        <w:pStyle w:val="DataField11pt-Single"/>
        <w:tabs>
          <w:tab w:val="left" w:pos="360"/>
        </w:tabs>
        <w:spacing w:after="120" w:line="234" w:lineRule="exact"/>
        <w:rPr>
          <w:b/>
          <w:szCs w:val="22"/>
        </w:rPr>
      </w:pPr>
      <w:r w:rsidRPr="00341D77">
        <w:rPr>
          <w:b/>
          <w:szCs w:val="22"/>
        </w:rPr>
        <w:t>SUMMARY</w:t>
      </w:r>
      <w:r>
        <w:rPr>
          <w:b/>
          <w:szCs w:val="22"/>
        </w:rPr>
        <w:t xml:space="preserve"> </w:t>
      </w:r>
    </w:p>
    <w:p w14:paraId="2E2EDD3E" w14:textId="06719775" w:rsidR="008057F9" w:rsidRDefault="00DA2B60" w:rsidP="00DA2B60">
      <w:pPr>
        <w:spacing w:after="120" w:line="240" w:lineRule="auto"/>
        <w:jc w:val="both"/>
        <w:rPr>
          <w:rFonts w:ascii="Arial" w:hAnsi="Arial" w:cs="Arial"/>
        </w:rPr>
      </w:pPr>
      <w:r w:rsidRPr="00DA2B60">
        <w:rPr>
          <w:rFonts w:ascii="Arial" w:hAnsi="Arial" w:cs="Arial"/>
        </w:rPr>
        <w:t>Limit length to 30 lines or less of text</w:t>
      </w:r>
      <w:r>
        <w:rPr>
          <w:rFonts w:ascii="Arial" w:hAnsi="Arial" w:cs="Arial"/>
        </w:rPr>
        <w:t xml:space="preserve">. </w:t>
      </w:r>
      <w:r w:rsidRPr="00DA2B60">
        <w:rPr>
          <w:rFonts w:ascii="Arial" w:hAnsi="Arial" w:cs="Arial"/>
        </w:rPr>
        <w:t>Write in plain language, so even a non-scientist can understand the importance of the project</w:t>
      </w:r>
      <w:r w:rsidR="008057F9">
        <w:rPr>
          <w:rFonts w:ascii="Arial" w:hAnsi="Arial" w:cs="Arial"/>
        </w:rPr>
        <w:t>. Include introduction sentence</w:t>
      </w:r>
      <w:r w:rsidR="00324D7D">
        <w:rPr>
          <w:rFonts w:ascii="Arial" w:hAnsi="Arial" w:cs="Arial"/>
        </w:rPr>
        <w:t>(s) that clearly defines the significance and impact</w:t>
      </w:r>
      <w:r w:rsidR="008057F9">
        <w:rPr>
          <w:rFonts w:ascii="Arial" w:hAnsi="Arial" w:cs="Arial"/>
        </w:rPr>
        <w:t>, long-term and short-term (this project) goals, Innovation, hypothesis, brief aims, and impact if the results are consistent with the hypothesis.</w:t>
      </w:r>
      <w:r w:rsidR="009D435E">
        <w:rPr>
          <w:rFonts w:ascii="Arial" w:hAnsi="Arial" w:cs="Arial"/>
        </w:rPr>
        <w:t xml:space="preserve"> </w:t>
      </w:r>
    </w:p>
    <w:p w14:paraId="4D5403D1" w14:textId="0494B1A3" w:rsidR="009342F4" w:rsidRPr="009342F4" w:rsidRDefault="009342F4" w:rsidP="00DA2B60">
      <w:pPr>
        <w:spacing w:after="120" w:line="240" w:lineRule="auto"/>
        <w:jc w:val="both"/>
        <w:rPr>
          <w:rFonts w:ascii="Arial" w:hAnsi="Arial" w:cs="Arial"/>
          <w:bCs/>
        </w:rPr>
      </w:pPr>
    </w:p>
    <w:sectPr w:rsidR="009342F4" w:rsidRPr="009342F4" w:rsidSect="00BF5C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57F1"/>
    <w:multiLevelType w:val="hybridMultilevel"/>
    <w:tmpl w:val="F5AA2A64"/>
    <w:lvl w:ilvl="0" w:tplc="0A6AF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0D6510"/>
    <w:multiLevelType w:val="hybridMultilevel"/>
    <w:tmpl w:val="41CC9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613807">
    <w:abstractNumId w:val="1"/>
  </w:num>
  <w:num w:numId="2" w16cid:durableId="78855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9t9f95vp09xp9eadfrvvxsxx9ez2tv90xt2&quot;&gt;HOFSETH LIBRARY&lt;record-ids&gt;&lt;item&gt;5047&lt;/item&gt;&lt;item&gt;5118&lt;/item&gt;&lt;item&gt;5132&lt;/item&gt;&lt;item&gt;5133&lt;/item&gt;&lt;item&gt;5135&lt;/item&gt;&lt;item&gt;5136&lt;/item&gt;&lt;item&gt;7207&lt;/item&gt;&lt;item&gt;7296&lt;/item&gt;&lt;item&gt;7304&lt;/item&gt;&lt;item&gt;7306&lt;/item&gt;&lt;item&gt;7307&lt;/item&gt;&lt;item&gt;7308&lt;/item&gt;&lt;item&gt;7309&lt;/item&gt;&lt;item&gt;7408&lt;/item&gt;&lt;item&gt;7413&lt;/item&gt;&lt;item&gt;7606&lt;/item&gt;&lt;item&gt;7704&lt;/item&gt;&lt;item&gt;7706&lt;/item&gt;&lt;item&gt;7707&lt;/item&gt;&lt;item&gt;8901&lt;/item&gt;&lt;item&gt;8961&lt;/item&gt;&lt;item&gt;9020&lt;/item&gt;&lt;item&gt;9021&lt;/item&gt;&lt;item&gt;9022&lt;/item&gt;&lt;item&gt;9023&lt;/item&gt;&lt;/record-ids&gt;&lt;/item&gt;&lt;/Libraries&gt;"/>
  </w:docVars>
  <w:rsids>
    <w:rsidRoot w:val="0012384F"/>
    <w:rsid w:val="000128B3"/>
    <w:rsid w:val="00013148"/>
    <w:rsid w:val="00035AA9"/>
    <w:rsid w:val="00080805"/>
    <w:rsid w:val="000928DA"/>
    <w:rsid w:val="000B3551"/>
    <w:rsid w:val="000D250E"/>
    <w:rsid w:val="00114648"/>
    <w:rsid w:val="0011593A"/>
    <w:rsid w:val="0012384F"/>
    <w:rsid w:val="001500A3"/>
    <w:rsid w:val="00172952"/>
    <w:rsid w:val="00172ECA"/>
    <w:rsid w:val="001739BA"/>
    <w:rsid w:val="00197021"/>
    <w:rsid w:val="001D712C"/>
    <w:rsid w:val="00211EC4"/>
    <w:rsid w:val="00242050"/>
    <w:rsid w:val="0025562C"/>
    <w:rsid w:val="00273316"/>
    <w:rsid w:val="002A39FC"/>
    <w:rsid w:val="002A584D"/>
    <w:rsid w:val="002C5CBB"/>
    <w:rsid w:val="003005A7"/>
    <w:rsid w:val="00314897"/>
    <w:rsid w:val="003151E4"/>
    <w:rsid w:val="00324D7D"/>
    <w:rsid w:val="00327A0D"/>
    <w:rsid w:val="0036701B"/>
    <w:rsid w:val="00382136"/>
    <w:rsid w:val="00390809"/>
    <w:rsid w:val="00390861"/>
    <w:rsid w:val="003A4A09"/>
    <w:rsid w:val="003B433A"/>
    <w:rsid w:val="003D1585"/>
    <w:rsid w:val="003E19B1"/>
    <w:rsid w:val="004216CD"/>
    <w:rsid w:val="00421F7B"/>
    <w:rsid w:val="00443A02"/>
    <w:rsid w:val="0048280C"/>
    <w:rsid w:val="004A37BD"/>
    <w:rsid w:val="004A40B3"/>
    <w:rsid w:val="004A43A2"/>
    <w:rsid w:val="004C7D14"/>
    <w:rsid w:val="004E4B54"/>
    <w:rsid w:val="0050280C"/>
    <w:rsid w:val="00525B58"/>
    <w:rsid w:val="00533C1D"/>
    <w:rsid w:val="00544C38"/>
    <w:rsid w:val="00545DB9"/>
    <w:rsid w:val="00592CF9"/>
    <w:rsid w:val="005973AD"/>
    <w:rsid w:val="005D1DE0"/>
    <w:rsid w:val="005E5176"/>
    <w:rsid w:val="005E711A"/>
    <w:rsid w:val="00616832"/>
    <w:rsid w:val="0062308E"/>
    <w:rsid w:val="006313EB"/>
    <w:rsid w:val="00640CAC"/>
    <w:rsid w:val="0066554A"/>
    <w:rsid w:val="006904A6"/>
    <w:rsid w:val="006957D3"/>
    <w:rsid w:val="006A1945"/>
    <w:rsid w:val="006A1EFD"/>
    <w:rsid w:val="006A7E3A"/>
    <w:rsid w:val="006B5C33"/>
    <w:rsid w:val="006C3057"/>
    <w:rsid w:val="006D2C0A"/>
    <w:rsid w:val="006D3CB3"/>
    <w:rsid w:val="006D6EFF"/>
    <w:rsid w:val="006F50CA"/>
    <w:rsid w:val="00722FA3"/>
    <w:rsid w:val="00730DC8"/>
    <w:rsid w:val="00737456"/>
    <w:rsid w:val="0077076D"/>
    <w:rsid w:val="007B7103"/>
    <w:rsid w:val="007C43B5"/>
    <w:rsid w:val="007C4869"/>
    <w:rsid w:val="007C76F8"/>
    <w:rsid w:val="007E3A1F"/>
    <w:rsid w:val="008057F9"/>
    <w:rsid w:val="00810FE3"/>
    <w:rsid w:val="0082185C"/>
    <w:rsid w:val="00826856"/>
    <w:rsid w:val="00852633"/>
    <w:rsid w:val="00863798"/>
    <w:rsid w:val="00866C83"/>
    <w:rsid w:val="00873EEA"/>
    <w:rsid w:val="00890973"/>
    <w:rsid w:val="008910FD"/>
    <w:rsid w:val="00891618"/>
    <w:rsid w:val="008A2D05"/>
    <w:rsid w:val="008B4CC1"/>
    <w:rsid w:val="008C3323"/>
    <w:rsid w:val="0091707D"/>
    <w:rsid w:val="0092495F"/>
    <w:rsid w:val="009342F4"/>
    <w:rsid w:val="0094403D"/>
    <w:rsid w:val="00953716"/>
    <w:rsid w:val="00971DF5"/>
    <w:rsid w:val="009D435E"/>
    <w:rsid w:val="009D7268"/>
    <w:rsid w:val="00A2736A"/>
    <w:rsid w:val="00A52632"/>
    <w:rsid w:val="00A7497A"/>
    <w:rsid w:val="00A9263D"/>
    <w:rsid w:val="00AB49CD"/>
    <w:rsid w:val="00AC1BC4"/>
    <w:rsid w:val="00AD333E"/>
    <w:rsid w:val="00AE1800"/>
    <w:rsid w:val="00B220DE"/>
    <w:rsid w:val="00B52DB4"/>
    <w:rsid w:val="00B71498"/>
    <w:rsid w:val="00B95B15"/>
    <w:rsid w:val="00BB0A5A"/>
    <w:rsid w:val="00BD4B57"/>
    <w:rsid w:val="00BF2ECA"/>
    <w:rsid w:val="00BF5B97"/>
    <w:rsid w:val="00BF5C95"/>
    <w:rsid w:val="00C03745"/>
    <w:rsid w:val="00C307BE"/>
    <w:rsid w:val="00C341A4"/>
    <w:rsid w:val="00C41F3C"/>
    <w:rsid w:val="00C623BC"/>
    <w:rsid w:val="00C67705"/>
    <w:rsid w:val="00C90580"/>
    <w:rsid w:val="00C971E3"/>
    <w:rsid w:val="00CC03F0"/>
    <w:rsid w:val="00CC10C0"/>
    <w:rsid w:val="00CD468C"/>
    <w:rsid w:val="00CF6A20"/>
    <w:rsid w:val="00D11F31"/>
    <w:rsid w:val="00D24432"/>
    <w:rsid w:val="00D36864"/>
    <w:rsid w:val="00D56C2A"/>
    <w:rsid w:val="00D77B5B"/>
    <w:rsid w:val="00DA2B60"/>
    <w:rsid w:val="00DB1576"/>
    <w:rsid w:val="00DB2472"/>
    <w:rsid w:val="00DD44DB"/>
    <w:rsid w:val="00DE06BF"/>
    <w:rsid w:val="00DE54B6"/>
    <w:rsid w:val="00DE6C0D"/>
    <w:rsid w:val="00DF45F2"/>
    <w:rsid w:val="00E03AB4"/>
    <w:rsid w:val="00E05757"/>
    <w:rsid w:val="00E12F34"/>
    <w:rsid w:val="00E25424"/>
    <w:rsid w:val="00E27AC3"/>
    <w:rsid w:val="00E4334A"/>
    <w:rsid w:val="00E61F2E"/>
    <w:rsid w:val="00E9653E"/>
    <w:rsid w:val="00EA0D6A"/>
    <w:rsid w:val="00EA3AFD"/>
    <w:rsid w:val="00EB447E"/>
    <w:rsid w:val="00EB6AC9"/>
    <w:rsid w:val="00ED6C17"/>
    <w:rsid w:val="00EE7F81"/>
    <w:rsid w:val="00EF108B"/>
    <w:rsid w:val="00EF2B6A"/>
    <w:rsid w:val="00F31103"/>
    <w:rsid w:val="00F61C0E"/>
    <w:rsid w:val="00FB3D5E"/>
    <w:rsid w:val="00FB51AD"/>
    <w:rsid w:val="00FD4E17"/>
    <w:rsid w:val="00FD7C0B"/>
    <w:rsid w:val="00FD7C3F"/>
    <w:rsid w:val="00FE5AA8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1702"/>
  <w15:chartTrackingRefBased/>
  <w15:docId w15:val="{8BA345AB-59FE-4969-8AB9-B4008E9B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632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BF5C9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F5C9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F5C9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F5C95"/>
    <w:rPr>
      <w:rFonts w:ascii="Calibri" w:hAnsi="Calibri" w:cs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DC8"/>
    <w:rPr>
      <w:rFonts w:ascii="Segoe UI" w:hAnsi="Segoe UI" w:cs="Segoe UI"/>
      <w:sz w:val="18"/>
      <w:szCs w:val="18"/>
    </w:rPr>
  </w:style>
  <w:style w:type="character" w:styleId="Hyperlink">
    <w:name w:val="Hyperlink"/>
    <w:rsid w:val="006B5C3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0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01B"/>
    <w:rPr>
      <w:b/>
      <w:bCs/>
      <w:sz w:val="20"/>
      <w:szCs w:val="20"/>
    </w:rPr>
  </w:style>
  <w:style w:type="character" w:customStyle="1" w:styleId="highlight">
    <w:name w:val="highlight"/>
    <w:basedOn w:val="DefaultParagraphFont"/>
    <w:rsid w:val="006313EB"/>
  </w:style>
  <w:style w:type="paragraph" w:customStyle="1" w:styleId="DataField11pt-Single">
    <w:name w:val="Data Field 11pt-Single"/>
    <w:basedOn w:val="Normal"/>
    <w:link w:val="DataField11pt-SingleChar"/>
    <w:rsid w:val="00013148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link w:val="DataField11pt-Single"/>
    <w:rsid w:val="00013148"/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D79752FC02444A6B45A2CFD9ED922" ma:contentTypeVersion="18" ma:contentTypeDescription="Create a new document." ma:contentTypeScope="" ma:versionID="e14fb0589c7ab72ff07542d81e0feaf0">
  <xsd:schema xmlns:xsd="http://www.w3.org/2001/XMLSchema" xmlns:xs="http://www.w3.org/2001/XMLSchema" xmlns:p="http://schemas.microsoft.com/office/2006/metadata/properties" xmlns:ns3="7828630a-671b-4bc3-accf-8d0c4b2c49a9" xmlns:ns4="67475bde-c1fc-4878-9e9a-26b09bfbb9b6" targetNamespace="http://schemas.microsoft.com/office/2006/metadata/properties" ma:root="true" ma:fieldsID="e7ac3101efec7be81fdd84753696ba5a" ns3:_="" ns4:_="">
    <xsd:import namespace="7828630a-671b-4bc3-accf-8d0c4b2c49a9"/>
    <xsd:import namespace="67475bde-c1fc-4878-9e9a-26b09bfbb9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8630a-671b-4bc3-accf-8d0c4b2c4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75bde-c1fc-4878-9e9a-26b09bfbb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28630a-671b-4bc3-accf-8d0c4b2c49a9" xsi:nil="true"/>
  </documentManagement>
</p:properties>
</file>

<file path=customXml/itemProps1.xml><?xml version="1.0" encoding="utf-8"?>
<ds:datastoreItem xmlns:ds="http://schemas.openxmlformats.org/officeDocument/2006/customXml" ds:itemID="{CC43E8D8-7A80-4B17-89B7-2BF837D3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8630a-671b-4bc3-accf-8d0c4b2c49a9"/>
    <ds:schemaRef ds:uri="67475bde-c1fc-4878-9e9a-26b09bfbb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EADDD-B630-4CA4-B875-BBB5465EB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EC41A-F09A-40FB-A1BF-084804F4D70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828630a-671b-4bc3-accf-8d0c4b2c49a9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7475bde-c1fc-4878-9e9a-26b09bfbb9b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hexin chen</dc:creator>
  <cp:keywords/>
  <dc:description/>
  <cp:lastModifiedBy>Devereux, Emily</cp:lastModifiedBy>
  <cp:revision>2</cp:revision>
  <dcterms:created xsi:type="dcterms:W3CDTF">2025-01-14T21:12:00Z</dcterms:created>
  <dcterms:modified xsi:type="dcterms:W3CDTF">2025-01-14T21:12:00Z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0x010100604D79752FC02444A6B45A2CFD9ED922</vt:lpwstr>
  </property>
</Properties>
</file>