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3BC48" w14:textId="4775F39E" w:rsidR="00A3380A" w:rsidRPr="00041A5F" w:rsidRDefault="00A3380A" w:rsidP="00A338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041A5F">
        <w:rPr>
          <w:rFonts w:ascii="Arial" w:hAnsi="Arial" w:cs="Arial"/>
          <w:color w:val="000000"/>
          <w:kern w:val="0"/>
        </w:rPr>
        <w:t>2.</w:t>
      </w:r>
      <w:r w:rsidR="00E06385">
        <w:rPr>
          <w:rFonts w:ascii="Arial" w:hAnsi="Arial" w:cs="Arial"/>
          <w:color w:val="000000"/>
          <w:kern w:val="0"/>
        </w:rPr>
        <w:t>9</w:t>
      </w:r>
      <w:r w:rsidRPr="00041A5F">
        <w:rPr>
          <w:rFonts w:ascii="Arial" w:hAnsi="Arial" w:cs="Arial"/>
          <w:color w:val="000000"/>
          <w:kern w:val="0"/>
        </w:rPr>
        <w:t xml:space="preserve">. </w:t>
      </w:r>
      <w:r w:rsidR="00E06385">
        <w:rPr>
          <w:rFonts w:ascii="Arial" w:hAnsi="Arial" w:cs="Arial"/>
          <w:color w:val="000000"/>
          <w:kern w:val="0"/>
        </w:rPr>
        <w:t>Inclusion Enrollment Reports</w:t>
      </w:r>
    </w:p>
    <w:p w14:paraId="55669D51" w14:textId="77777777" w:rsidR="00D90007" w:rsidRDefault="00D90007" w:rsidP="00264CC5">
      <w:pPr>
        <w:rPr>
          <w:rFonts w:ascii="Arial" w:eastAsia="Times New Roman" w:hAnsi="Arial" w:cs="Arial"/>
          <w:b/>
          <w:bCs/>
          <w:color w:val="374151"/>
          <w:kern w:val="0"/>
          <w14:ligatures w14:val="none"/>
        </w:rPr>
      </w:pPr>
    </w:p>
    <w:p w14:paraId="39F90F34" w14:textId="208625D8" w:rsidR="00C279A8" w:rsidRDefault="00264CC5" w:rsidP="00264CC5">
      <w:pPr>
        <w:rPr>
          <w:rFonts w:ascii="Arial" w:eastAsia="Times New Roman" w:hAnsi="Arial" w:cs="Arial"/>
          <w:b/>
          <w:bCs/>
          <w:color w:val="374151"/>
          <w:kern w:val="0"/>
          <w14:ligatures w14:val="none"/>
        </w:rPr>
      </w:pPr>
      <w:r w:rsidRPr="00264CC5">
        <w:rPr>
          <w:rFonts w:ascii="Arial" w:eastAsia="Times New Roman" w:hAnsi="Arial" w:cs="Arial"/>
          <w:b/>
          <w:bCs/>
          <w:color w:val="374151"/>
          <w:kern w:val="0"/>
          <w14:ligatures w14:val="none"/>
        </w:rPr>
        <w:t xml:space="preserve">IER ID# </w:t>
      </w:r>
      <w:r w:rsidR="00C279A8">
        <w:rPr>
          <w:rFonts w:ascii="Arial" w:eastAsia="Times New Roman" w:hAnsi="Arial" w:cs="Arial"/>
          <w:b/>
          <w:bCs/>
          <w:color w:val="374151"/>
          <w:kern w:val="0"/>
          <w14:ligatures w14:val="none"/>
        </w:rPr>
        <w:tab/>
      </w:r>
      <w:r w:rsidR="00D90007" w:rsidRPr="00264CC5">
        <w:rPr>
          <w:rFonts w:ascii="Arial" w:eastAsia="Times New Roman" w:hAnsi="Arial" w:cs="Arial"/>
          <w:b/>
          <w:bCs/>
          <w:color w:val="374151"/>
          <w:kern w:val="0"/>
          <w14:ligatures w14:val="none"/>
        </w:rPr>
        <w:t>Enrollment Location Type</w:t>
      </w:r>
      <w:r w:rsidR="00D90007">
        <w:rPr>
          <w:rFonts w:ascii="Arial" w:eastAsia="Times New Roman" w:hAnsi="Arial" w:cs="Arial"/>
          <w:b/>
          <w:bCs/>
          <w:color w:val="374151"/>
          <w:kern w:val="0"/>
          <w14:ligatures w14:val="none"/>
        </w:rPr>
        <w:tab/>
        <w:t>Enrollment Location</w:t>
      </w:r>
    </w:p>
    <w:p w14:paraId="53707A2C" w14:textId="31EFED4A" w:rsidR="00C279A8" w:rsidRPr="00D90007" w:rsidRDefault="00C279A8" w:rsidP="00264CC5">
      <w:pPr>
        <w:rPr>
          <w:rFonts w:ascii="Arial" w:eastAsia="Times New Roman" w:hAnsi="Arial" w:cs="Arial"/>
          <w:color w:val="374151"/>
          <w:kern w:val="0"/>
          <w14:ligatures w14:val="none"/>
        </w:rPr>
      </w:pPr>
      <w:r w:rsidRPr="00D90007">
        <w:rPr>
          <w:rFonts w:ascii="Arial" w:eastAsia="Times New Roman" w:hAnsi="Arial" w:cs="Arial"/>
          <w:color w:val="374151"/>
          <w:kern w:val="0"/>
          <w14:ligatures w14:val="none"/>
        </w:rPr>
        <w:t>Study 1</w:t>
      </w:r>
      <w:r w:rsidR="00D90007" w:rsidRPr="00D90007">
        <w:rPr>
          <w:rFonts w:ascii="Arial" w:eastAsia="Times New Roman" w:hAnsi="Arial" w:cs="Arial"/>
          <w:color w:val="374151"/>
          <w:kern w:val="0"/>
          <w14:ligatures w14:val="none"/>
        </w:rPr>
        <w:tab/>
        <w:t>Domestic</w:t>
      </w:r>
      <w:r w:rsidR="00D90007">
        <w:rPr>
          <w:rFonts w:ascii="Arial" w:eastAsia="Times New Roman" w:hAnsi="Arial" w:cs="Arial"/>
          <w:color w:val="374151"/>
          <w:kern w:val="0"/>
          <w14:ligatures w14:val="none"/>
        </w:rPr>
        <w:tab/>
      </w:r>
      <w:r w:rsidR="00D90007">
        <w:rPr>
          <w:rFonts w:ascii="Arial" w:eastAsia="Times New Roman" w:hAnsi="Arial" w:cs="Arial"/>
          <w:color w:val="374151"/>
          <w:kern w:val="0"/>
          <w14:ligatures w14:val="none"/>
        </w:rPr>
        <w:tab/>
      </w:r>
      <w:r w:rsidR="00D90007">
        <w:rPr>
          <w:rFonts w:ascii="Arial" w:eastAsia="Times New Roman" w:hAnsi="Arial" w:cs="Arial"/>
          <w:color w:val="374151"/>
          <w:kern w:val="0"/>
          <w14:ligatures w14:val="none"/>
        </w:rPr>
        <w:tab/>
        <w:t>Prisma Health Gastroenterology and Hepatology</w:t>
      </w:r>
    </w:p>
    <w:p w14:paraId="68139F6F" w14:textId="77777777" w:rsidR="00C279A8" w:rsidRDefault="00C279A8" w:rsidP="00264CC5">
      <w:pPr>
        <w:rPr>
          <w:rFonts w:ascii="Arial" w:eastAsia="Times New Roman" w:hAnsi="Arial" w:cs="Arial"/>
          <w:b/>
          <w:bCs/>
          <w:color w:val="374151"/>
          <w:kern w:val="0"/>
          <w14:ligatures w14:val="none"/>
        </w:rPr>
      </w:pPr>
    </w:p>
    <w:p w14:paraId="6737D650" w14:textId="71844301" w:rsidR="007A6164" w:rsidRPr="00645601" w:rsidRDefault="007A6164" w:rsidP="00E06385">
      <w:pPr>
        <w:rPr>
          <w:rFonts w:ascii="Arial" w:hAnsi="Arial" w:cs="Arial"/>
          <w:color w:val="000000"/>
          <w:kern w:val="0"/>
        </w:rPr>
      </w:pPr>
    </w:p>
    <w:sectPr w:rsidR="007A6164" w:rsidRPr="00645601" w:rsidSect="003A05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00"/>
    <w:rsid w:val="000133A3"/>
    <w:rsid w:val="00041A5F"/>
    <w:rsid w:val="00050255"/>
    <w:rsid w:val="000E4A79"/>
    <w:rsid w:val="0011092B"/>
    <w:rsid w:val="001B6896"/>
    <w:rsid w:val="001D7082"/>
    <w:rsid w:val="00264CC5"/>
    <w:rsid w:val="00274000"/>
    <w:rsid w:val="002C5F48"/>
    <w:rsid w:val="002D495E"/>
    <w:rsid w:val="0031075C"/>
    <w:rsid w:val="003514B9"/>
    <w:rsid w:val="003655FA"/>
    <w:rsid w:val="003A05FB"/>
    <w:rsid w:val="00414502"/>
    <w:rsid w:val="004841D1"/>
    <w:rsid w:val="004D7127"/>
    <w:rsid w:val="004F1161"/>
    <w:rsid w:val="00536F41"/>
    <w:rsid w:val="00594AE4"/>
    <w:rsid w:val="005B477D"/>
    <w:rsid w:val="005C2544"/>
    <w:rsid w:val="005C63BC"/>
    <w:rsid w:val="00636CCE"/>
    <w:rsid w:val="00641EEC"/>
    <w:rsid w:val="00645601"/>
    <w:rsid w:val="00677BCC"/>
    <w:rsid w:val="006A3E03"/>
    <w:rsid w:val="006D4BA6"/>
    <w:rsid w:val="00722596"/>
    <w:rsid w:val="007A6164"/>
    <w:rsid w:val="008344C9"/>
    <w:rsid w:val="0085176B"/>
    <w:rsid w:val="008A174F"/>
    <w:rsid w:val="009076D7"/>
    <w:rsid w:val="0096318F"/>
    <w:rsid w:val="00963B83"/>
    <w:rsid w:val="009806D6"/>
    <w:rsid w:val="0099209B"/>
    <w:rsid w:val="009F6E01"/>
    <w:rsid w:val="00A13789"/>
    <w:rsid w:val="00A27912"/>
    <w:rsid w:val="00A3380A"/>
    <w:rsid w:val="00AD4EFB"/>
    <w:rsid w:val="00AD6DF5"/>
    <w:rsid w:val="00AE0DAA"/>
    <w:rsid w:val="00B22501"/>
    <w:rsid w:val="00BE1B6F"/>
    <w:rsid w:val="00C265FB"/>
    <w:rsid w:val="00C279A8"/>
    <w:rsid w:val="00CB0932"/>
    <w:rsid w:val="00CD6789"/>
    <w:rsid w:val="00CE643B"/>
    <w:rsid w:val="00D53997"/>
    <w:rsid w:val="00D64B02"/>
    <w:rsid w:val="00D82453"/>
    <w:rsid w:val="00D90007"/>
    <w:rsid w:val="00D91AD0"/>
    <w:rsid w:val="00DE4293"/>
    <w:rsid w:val="00DF4319"/>
    <w:rsid w:val="00E05DEF"/>
    <w:rsid w:val="00E06385"/>
    <w:rsid w:val="00E338FA"/>
    <w:rsid w:val="00E45F8D"/>
    <w:rsid w:val="00ED45AF"/>
    <w:rsid w:val="00F37D96"/>
    <w:rsid w:val="00F64470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1ABB7"/>
  <w15:chartTrackingRefBased/>
  <w15:docId w15:val="{50C32622-7999-4ADE-8245-B38AF16E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0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0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0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0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0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0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0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0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0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0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0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A6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645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131</Characters>
  <Application>Microsoft Office Word</Application>
  <DocSecurity>0</DocSecurity>
  <Lines>7</Lines>
  <Paragraphs>7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Hofseth, Lorne</dc:creator>
  <cp:keywords/>
  <dc:description/>
  <cp:lastModifiedBy>Lorne Hofseth</cp:lastModifiedBy>
  <cp:revision>6</cp:revision>
  <dcterms:created xsi:type="dcterms:W3CDTF">2024-01-10T16:42:00Z</dcterms:created>
  <dcterms:modified xsi:type="dcterms:W3CDTF">2024-01-10T16:45:00Z</dcterms:modified>
</cp:coreProperties>
</file>