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5620" w14:textId="77777777" w:rsidR="007E123E" w:rsidRPr="00C72B76" w:rsidRDefault="001F30BA" w:rsidP="001D1A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</w:t>
      </w:r>
      <w:r w:rsidR="007E123E" w:rsidRPr="00C72B76">
        <w:rPr>
          <w:b/>
          <w:sz w:val="28"/>
          <w:szCs w:val="28"/>
        </w:rPr>
        <w:t xml:space="preserve">CULTY </w:t>
      </w:r>
      <w:r w:rsidR="00FF1A90">
        <w:rPr>
          <w:b/>
          <w:sz w:val="28"/>
          <w:szCs w:val="28"/>
        </w:rPr>
        <w:t>REPLENISHMENT HIRING</w:t>
      </w:r>
      <w:r w:rsidR="007E123E" w:rsidRPr="00C72B76">
        <w:rPr>
          <w:b/>
          <w:sz w:val="28"/>
          <w:szCs w:val="28"/>
        </w:rPr>
        <w:t xml:space="preserve"> INITIATIVE</w:t>
      </w:r>
    </w:p>
    <w:p w14:paraId="084DC605" w14:textId="77777777" w:rsidR="001D1AF7" w:rsidRDefault="001D1AF7" w:rsidP="001D1AF7">
      <w:pPr>
        <w:jc w:val="center"/>
      </w:pPr>
      <w:r>
        <w:t>Endorsement</w:t>
      </w:r>
      <w:r w:rsidR="007E123E">
        <w:t xml:space="preserve"> Form </w:t>
      </w:r>
    </w:p>
    <w:p w14:paraId="2AB270BB" w14:textId="77777777" w:rsidR="00FF1A90" w:rsidRPr="00FF1A90" w:rsidRDefault="00FF1A90" w:rsidP="001D1AF7">
      <w:pPr>
        <w:jc w:val="center"/>
        <w:rPr>
          <w:b/>
          <w:sz w:val="20"/>
          <w:szCs w:val="20"/>
          <w:u w:val="single"/>
        </w:rPr>
      </w:pPr>
      <w:r w:rsidRPr="00FF1A90">
        <w:rPr>
          <w:b/>
          <w:sz w:val="20"/>
          <w:szCs w:val="20"/>
          <w:u w:val="single"/>
        </w:rPr>
        <w:t>(Required before extending a formal offer.)</w:t>
      </w:r>
    </w:p>
    <w:p w14:paraId="1A9B7148" w14:textId="77777777" w:rsidR="001D1AF7" w:rsidRDefault="001D1AF7" w:rsidP="001D1AF7"/>
    <w:p w14:paraId="5855853C" w14:textId="77777777" w:rsidR="001D1AF7" w:rsidRDefault="001D1AF7" w:rsidP="001D1AF7">
      <w:r>
        <w:t xml:space="preserve">Date:     </w:t>
      </w:r>
      <w:r w:rsidR="00723F7A">
        <w:tab/>
      </w:r>
      <w:r w:rsidR="00723F7A">
        <w:tab/>
      </w:r>
      <w:r w:rsidR="00723F7A">
        <w:tab/>
      </w:r>
      <w:r w:rsidR="00723F7A">
        <w:tab/>
      </w:r>
      <w:r w:rsidR="00723F7A">
        <w:tab/>
        <w:t>Candidate Name:</w:t>
      </w:r>
    </w:p>
    <w:p w14:paraId="63E543D5" w14:textId="77777777" w:rsidR="00FF1A90" w:rsidRDefault="00FF1A90" w:rsidP="001D1AF7"/>
    <w:p w14:paraId="6D6837F0" w14:textId="77777777" w:rsidR="00FF1A90" w:rsidRDefault="007C32D0" w:rsidP="00FF1A90">
      <w:r>
        <w:t xml:space="preserve">Lead </w:t>
      </w:r>
      <w:r w:rsidR="00FF1A90">
        <w:t xml:space="preserve">College/School:  </w:t>
      </w:r>
    </w:p>
    <w:p w14:paraId="5236F22A" w14:textId="77777777" w:rsidR="007C32D0" w:rsidRDefault="007C32D0" w:rsidP="00FF1A90"/>
    <w:p w14:paraId="20F51864" w14:textId="77777777" w:rsidR="00FF1A90" w:rsidRDefault="007C32D0" w:rsidP="00FF1A90">
      <w:r>
        <w:t xml:space="preserve">Lead </w:t>
      </w:r>
      <w:r w:rsidR="00FF1A90">
        <w:t xml:space="preserve">Department:  </w:t>
      </w:r>
    </w:p>
    <w:p w14:paraId="75B573B7" w14:textId="77777777" w:rsidR="00FF1A90" w:rsidRDefault="00FF1A90" w:rsidP="001D1AF7"/>
    <w:p w14:paraId="4D2526F2" w14:textId="77777777" w:rsidR="0017688F" w:rsidRDefault="0017688F" w:rsidP="001D1AF7">
      <w:r>
        <w:t>Participating Colleges/Schools/Centers/Institutes:</w:t>
      </w:r>
      <w:r w:rsidR="007A72A1">
        <w:t xml:space="preserve">  </w:t>
      </w:r>
    </w:p>
    <w:p w14:paraId="2553E84F" w14:textId="77777777" w:rsidR="007C32D0" w:rsidRDefault="007C32D0" w:rsidP="001D1AF7"/>
    <w:p w14:paraId="1F03E2BD" w14:textId="77777777" w:rsidR="001D1AF7" w:rsidRPr="004B1681" w:rsidRDefault="001D1AF7" w:rsidP="001D1AF7">
      <w:pPr>
        <w:rPr>
          <w:b/>
          <w:i/>
          <w:sz w:val="22"/>
          <w:szCs w:val="22"/>
        </w:rPr>
      </w:pPr>
      <w:r w:rsidRPr="004B1681">
        <w:rPr>
          <w:b/>
          <w:i/>
          <w:sz w:val="22"/>
          <w:szCs w:val="22"/>
        </w:rPr>
        <w:t>Signature</w:t>
      </w:r>
      <w:r w:rsidR="007A72A1" w:rsidRPr="004B1681">
        <w:rPr>
          <w:b/>
          <w:i/>
          <w:sz w:val="22"/>
          <w:szCs w:val="22"/>
        </w:rPr>
        <w:t xml:space="preserve"> below</w:t>
      </w:r>
      <w:r w:rsidRPr="004B1681">
        <w:rPr>
          <w:b/>
          <w:i/>
          <w:sz w:val="22"/>
          <w:szCs w:val="22"/>
        </w:rPr>
        <w:t xml:space="preserve"> signifies approval</w:t>
      </w:r>
      <w:r w:rsidR="007E123E" w:rsidRPr="004B1681">
        <w:rPr>
          <w:b/>
          <w:i/>
          <w:sz w:val="22"/>
          <w:szCs w:val="22"/>
        </w:rPr>
        <w:t xml:space="preserve"> of request to extend offer.</w:t>
      </w:r>
      <w:r w:rsidR="00FF5EB4" w:rsidRPr="004B1681">
        <w:rPr>
          <w:b/>
          <w:i/>
          <w:sz w:val="22"/>
          <w:szCs w:val="22"/>
        </w:rPr>
        <w:t xml:space="preserve">  All relevant deans and directors </w:t>
      </w:r>
      <w:r w:rsidR="00FF5EB4" w:rsidRPr="004B1681">
        <w:rPr>
          <w:b/>
          <w:i/>
          <w:sz w:val="22"/>
          <w:szCs w:val="22"/>
          <w:u w:val="single"/>
        </w:rPr>
        <w:t>must</w:t>
      </w:r>
      <w:r w:rsidR="00FF5EB4" w:rsidRPr="004B1681">
        <w:rPr>
          <w:b/>
          <w:i/>
          <w:sz w:val="22"/>
          <w:szCs w:val="22"/>
        </w:rPr>
        <w:t xml:space="preserve"> sign this form before submission to the </w:t>
      </w:r>
      <w:r w:rsidR="007C32D0">
        <w:rPr>
          <w:b/>
          <w:i/>
          <w:sz w:val="22"/>
          <w:szCs w:val="22"/>
        </w:rPr>
        <w:t>Office of the Provost</w:t>
      </w:r>
      <w:r w:rsidR="00FF5EB4" w:rsidRPr="004B1681">
        <w:rPr>
          <w:b/>
          <w:i/>
          <w:sz w:val="22"/>
          <w:szCs w:val="22"/>
        </w:rPr>
        <w:t>.</w:t>
      </w:r>
    </w:p>
    <w:p w14:paraId="731E1D70" w14:textId="77777777" w:rsidR="001D1AF7" w:rsidRPr="004B1681" w:rsidRDefault="001D1AF7" w:rsidP="00FF6C26">
      <w:pPr>
        <w:rPr>
          <w:sz w:val="22"/>
          <w:szCs w:val="22"/>
        </w:rPr>
      </w:pPr>
    </w:p>
    <w:p w14:paraId="655C350A" w14:textId="77777777" w:rsidR="001D1AF7" w:rsidRPr="004B1681" w:rsidRDefault="00FF6C26" w:rsidP="00FF5EB4">
      <w:pPr>
        <w:numPr>
          <w:ilvl w:val="0"/>
          <w:numId w:val="1"/>
        </w:numPr>
        <w:tabs>
          <w:tab w:val="left" w:pos="360"/>
        </w:tabs>
        <w:ind w:left="0" w:firstLine="0"/>
        <w:rPr>
          <w:b/>
          <w:sz w:val="22"/>
          <w:szCs w:val="22"/>
        </w:rPr>
      </w:pPr>
      <w:r w:rsidRPr="004B1681">
        <w:rPr>
          <w:b/>
          <w:sz w:val="22"/>
          <w:szCs w:val="22"/>
        </w:rPr>
        <w:t xml:space="preserve">Lead </w:t>
      </w:r>
      <w:r w:rsidR="001D1AF7" w:rsidRPr="004B1681">
        <w:rPr>
          <w:b/>
          <w:sz w:val="22"/>
          <w:szCs w:val="22"/>
        </w:rPr>
        <w:t xml:space="preserve">Dean  </w:t>
      </w:r>
    </w:p>
    <w:p w14:paraId="1D6BBB71" w14:textId="77777777"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14:paraId="4902ACBA" w14:textId="77777777"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14:paraId="06A92AC6" w14:textId="77777777"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Name (printed)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College/School</w:t>
      </w:r>
    </w:p>
    <w:p w14:paraId="22DAA12F" w14:textId="77777777"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14:paraId="386644D8" w14:textId="77777777"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14:paraId="466BD1DC" w14:textId="77777777"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="007E123E"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>Signature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="007E123E" w:rsidRPr="004B1681">
        <w:rPr>
          <w:sz w:val="22"/>
          <w:szCs w:val="22"/>
        </w:rPr>
        <w:t>Date</w:t>
      </w:r>
    </w:p>
    <w:p w14:paraId="315EB206" w14:textId="77777777"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14:paraId="18E06680" w14:textId="77777777" w:rsidR="001D1AF7" w:rsidRPr="004B1681" w:rsidRDefault="001D1AF7" w:rsidP="00FF5EB4">
      <w:pPr>
        <w:tabs>
          <w:tab w:val="left" w:pos="360"/>
        </w:tabs>
        <w:rPr>
          <w:i/>
          <w:sz w:val="22"/>
          <w:szCs w:val="22"/>
        </w:rPr>
      </w:pPr>
      <w:r w:rsidRPr="004B1681">
        <w:rPr>
          <w:i/>
          <w:sz w:val="22"/>
          <w:szCs w:val="22"/>
        </w:rPr>
        <w:tab/>
        <w:t>Supporting Comments:</w:t>
      </w:r>
      <w:r w:rsidR="00723F7A">
        <w:rPr>
          <w:i/>
          <w:sz w:val="22"/>
          <w:szCs w:val="22"/>
        </w:rPr>
        <w:t xml:space="preserve"> (Attach additional pages as necessary)</w:t>
      </w:r>
    </w:p>
    <w:p w14:paraId="73C8F990" w14:textId="77777777"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14:paraId="001B0AF1" w14:textId="77777777" w:rsidR="001D1AF7" w:rsidRPr="004B1681" w:rsidRDefault="00FF6C26" w:rsidP="00FF5EB4">
      <w:pPr>
        <w:numPr>
          <w:ilvl w:val="0"/>
          <w:numId w:val="1"/>
        </w:numPr>
        <w:tabs>
          <w:tab w:val="left" w:pos="360"/>
        </w:tabs>
        <w:ind w:left="0" w:firstLine="0"/>
        <w:rPr>
          <w:b/>
          <w:sz w:val="22"/>
          <w:szCs w:val="22"/>
        </w:rPr>
      </w:pPr>
      <w:r w:rsidRPr="004B1681">
        <w:rPr>
          <w:b/>
          <w:sz w:val="22"/>
          <w:szCs w:val="22"/>
        </w:rPr>
        <w:t xml:space="preserve">Dean of college/school </w:t>
      </w:r>
      <w:r w:rsidR="007C32D0">
        <w:rPr>
          <w:b/>
          <w:sz w:val="22"/>
          <w:szCs w:val="22"/>
        </w:rPr>
        <w:t>(</w:t>
      </w:r>
      <w:r w:rsidR="007C32D0" w:rsidRPr="004B1681">
        <w:rPr>
          <w:b/>
          <w:i/>
          <w:sz w:val="22"/>
          <w:szCs w:val="22"/>
        </w:rPr>
        <w:t>or</w:t>
      </w:r>
      <w:r w:rsidR="007C32D0" w:rsidRPr="004B1681">
        <w:rPr>
          <w:b/>
          <w:sz w:val="22"/>
          <w:szCs w:val="22"/>
        </w:rPr>
        <w:t xml:space="preserve"> Dean/Center Director in cluster</w:t>
      </w:r>
      <w:r w:rsidR="007C32D0">
        <w:rPr>
          <w:b/>
          <w:sz w:val="22"/>
          <w:szCs w:val="22"/>
        </w:rPr>
        <w:t>)</w:t>
      </w:r>
      <w:r w:rsidR="007C32D0" w:rsidRPr="004B1681">
        <w:rPr>
          <w:b/>
          <w:sz w:val="22"/>
          <w:szCs w:val="22"/>
        </w:rPr>
        <w:t xml:space="preserve"> </w:t>
      </w:r>
      <w:r w:rsidRPr="004B1681">
        <w:rPr>
          <w:b/>
          <w:sz w:val="22"/>
          <w:szCs w:val="22"/>
        </w:rPr>
        <w:t>where candidate</w:t>
      </w:r>
      <w:r w:rsidR="007C32D0">
        <w:rPr>
          <w:b/>
          <w:sz w:val="22"/>
          <w:szCs w:val="22"/>
        </w:rPr>
        <w:t>(s)</w:t>
      </w:r>
      <w:r w:rsidRPr="004B1681">
        <w:rPr>
          <w:b/>
          <w:sz w:val="22"/>
          <w:szCs w:val="22"/>
        </w:rPr>
        <w:t xml:space="preserve"> will </w:t>
      </w:r>
      <w:r w:rsidR="007C32D0">
        <w:rPr>
          <w:b/>
          <w:sz w:val="22"/>
          <w:szCs w:val="22"/>
        </w:rPr>
        <w:t>have tenure</w:t>
      </w:r>
      <w:r w:rsidRPr="004B1681">
        <w:rPr>
          <w:b/>
          <w:sz w:val="22"/>
          <w:szCs w:val="22"/>
        </w:rPr>
        <w:t xml:space="preserve"> </w:t>
      </w:r>
    </w:p>
    <w:p w14:paraId="287F7C52" w14:textId="77777777"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14:paraId="3DD1152E" w14:textId="77777777"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14:paraId="19266133" w14:textId="77777777"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Name (printed)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College/School</w:t>
      </w:r>
    </w:p>
    <w:p w14:paraId="706BB30C" w14:textId="77777777"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</w:p>
    <w:p w14:paraId="6EC0C52C" w14:textId="77777777"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14:paraId="745925E3" w14:textId="77777777"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Signature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Date</w:t>
      </w:r>
    </w:p>
    <w:p w14:paraId="1B0F6DE1" w14:textId="77777777" w:rsidR="00C72B76" w:rsidRPr="004B1681" w:rsidRDefault="00C72B76" w:rsidP="00FF5EB4">
      <w:pPr>
        <w:tabs>
          <w:tab w:val="left" w:pos="360"/>
        </w:tabs>
        <w:rPr>
          <w:sz w:val="22"/>
          <w:szCs w:val="22"/>
        </w:rPr>
      </w:pPr>
    </w:p>
    <w:p w14:paraId="39F70052" w14:textId="77777777" w:rsidR="00723F7A" w:rsidRPr="004B1681" w:rsidRDefault="00723F7A" w:rsidP="00723F7A">
      <w:pPr>
        <w:tabs>
          <w:tab w:val="left" w:pos="360"/>
        </w:tabs>
        <w:rPr>
          <w:i/>
          <w:sz w:val="22"/>
          <w:szCs w:val="22"/>
        </w:rPr>
      </w:pPr>
      <w:r w:rsidRPr="004B1681">
        <w:rPr>
          <w:i/>
          <w:sz w:val="22"/>
          <w:szCs w:val="22"/>
        </w:rPr>
        <w:tab/>
        <w:t>Supporting Comments:</w:t>
      </w:r>
      <w:r>
        <w:rPr>
          <w:i/>
          <w:sz w:val="22"/>
          <w:szCs w:val="22"/>
        </w:rPr>
        <w:t xml:space="preserve"> (Attach additional pages as necessary)</w:t>
      </w:r>
    </w:p>
    <w:p w14:paraId="53D40A60" w14:textId="77777777"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14:paraId="089EF4BF" w14:textId="77777777" w:rsidR="007C32D0" w:rsidRPr="004B1681" w:rsidRDefault="007C32D0" w:rsidP="007C32D0">
      <w:pPr>
        <w:numPr>
          <w:ilvl w:val="0"/>
          <w:numId w:val="1"/>
        </w:numPr>
        <w:tabs>
          <w:tab w:val="left" w:pos="360"/>
        </w:tabs>
        <w:ind w:left="0" w:firstLine="0"/>
        <w:rPr>
          <w:b/>
          <w:sz w:val="22"/>
          <w:szCs w:val="22"/>
        </w:rPr>
      </w:pPr>
      <w:r w:rsidRPr="004B1681">
        <w:rPr>
          <w:b/>
          <w:sz w:val="22"/>
          <w:szCs w:val="22"/>
        </w:rPr>
        <w:t xml:space="preserve">Dean of college/school </w:t>
      </w:r>
      <w:r>
        <w:rPr>
          <w:b/>
          <w:sz w:val="22"/>
          <w:szCs w:val="22"/>
        </w:rPr>
        <w:t>(</w:t>
      </w:r>
      <w:r w:rsidRPr="004B1681">
        <w:rPr>
          <w:b/>
          <w:i/>
          <w:sz w:val="22"/>
          <w:szCs w:val="22"/>
        </w:rPr>
        <w:t>or</w:t>
      </w:r>
      <w:r w:rsidRPr="004B1681">
        <w:rPr>
          <w:b/>
          <w:sz w:val="22"/>
          <w:szCs w:val="22"/>
        </w:rPr>
        <w:t xml:space="preserve"> Dean/Center Director in cluster</w:t>
      </w:r>
      <w:r>
        <w:rPr>
          <w:b/>
          <w:sz w:val="22"/>
          <w:szCs w:val="22"/>
        </w:rPr>
        <w:t>)</w:t>
      </w:r>
      <w:r w:rsidRPr="004B1681">
        <w:rPr>
          <w:b/>
          <w:sz w:val="22"/>
          <w:szCs w:val="22"/>
        </w:rPr>
        <w:t xml:space="preserve"> where candidate</w:t>
      </w:r>
      <w:r>
        <w:rPr>
          <w:b/>
          <w:sz w:val="22"/>
          <w:szCs w:val="22"/>
        </w:rPr>
        <w:t>(s)</w:t>
      </w:r>
      <w:r w:rsidRPr="004B1681">
        <w:rPr>
          <w:b/>
          <w:sz w:val="22"/>
          <w:szCs w:val="22"/>
        </w:rPr>
        <w:t xml:space="preserve"> will </w:t>
      </w:r>
      <w:r>
        <w:rPr>
          <w:b/>
          <w:sz w:val="22"/>
          <w:szCs w:val="22"/>
        </w:rPr>
        <w:t>be housed</w:t>
      </w:r>
    </w:p>
    <w:p w14:paraId="551FFE21" w14:textId="77777777"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</w:p>
    <w:p w14:paraId="4765216A" w14:textId="77777777"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14:paraId="0DBFA8CB" w14:textId="77777777"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Name (printed)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College/School</w:t>
      </w:r>
    </w:p>
    <w:p w14:paraId="0CBB1997" w14:textId="77777777"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</w:p>
    <w:p w14:paraId="00D15EEC" w14:textId="77777777"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14:paraId="7B332586" w14:textId="77777777"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Signature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Date</w:t>
      </w:r>
    </w:p>
    <w:p w14:paraId="743382CF" w14:textId="77777777"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</w:p>
    <w:p w14:paraId="772E319D" w14:textId="77777777" w:rsidR="00723F7A" w:rsidRPr="004B1681" w:rsidRDefault="00723F7A" w:rsidP="00723F7A">
      <w:pPr>
        <w:tabs>
          <w:tab w:val="left" w:pos="360"/>
        </w:tabs>
        <w:rPr>
          <w:i/>
          <w:sz w:val="22"/>
          <w:szCs w:val="22"/>
        </w:rPr>
      </w:pPr>
      <w:r w:rsidRPr="004B1681">
        <w:rPr>
          <w:i/>
          <w:sz w:val="22"/>
          <w:szCs w:val="22"/>
        </w:rPr>
        <w:tab/>
        <w:t>Supporting Comments:</w:t>
      </w:r>
      <w:r>
        <w:rPr>
          <w:i/>
          <w:sz w:val="22"/>
          <w:szCs w:val="22"/>
        </w:rPr>
        <w:t xml:space="preserve"> (Attach additional pages as necessary)</w:t>
      </w:r>
    </w:p>
    <w:p w14:paraId="42323BF6" w14:textId="77777777"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</w:p>
    <w:p w14:paraId="1C3323D0" w14:textId="77777777" w:rsidR="00FF5EB4" w:rsidRPr="004B1681" w:rsidRDefault="00FF5EB4" w:rsidP="00FF5EB4">
      <w:pPr>
        <w:numPr>
          <w:ilvl w:val="0"/>
          <w:numId w:val="1"/>
        </w:numPr>
        <w:tabs>
          <w:tab w:val="left" w:pos="360"/>
        </w:tabs>
        <w:ind w:left="0" w:firstLine="0"/>
        <w:rPr>
          <w:b/>
          <w:sz w:val="22"/>
          <w:szCs w:val="22"/>
        </w:rPr>
      </w:pPr>
      <w:r w:rsidRPr="004B1681">
        <w:rPr>
          <w:b/>
          <w:sz w:val="22"/>
          <w:szCs w:val="22"/>
        </w:rPr>
        <w:t xml:space="preserve">Additional Dean/Center </w:t>
      </w:r>
      <w:r w:rsidR="0017688F" w:rsidRPr="004B1681">
        <w:rPr>
          <w:b/>
          <w:sz w:val="22"/>
          <w:szCs w:val="22"/>
        </w:rPr>
        <w:t>Director</w:t>
      </w:r>
      <w:r w:rsidR="007A72A1" w:rsidRPr="004B1681">
        <w:rPr>
          <w:b/>
          <w:sz w:val="22"/>
          <w:szCs w:val="22"/>
        </w:rPr>
        <w:t xml:space="preserve"> in cluster</w:t>
      </w:r>
      <w:r w:rsidRPr="004B1681">
        <w:rPr>
          <w:b/>
          <w:sz w:val="22"/>
          <w:szCs w:val="22"/>
        </w:rPr>
        <w:t>, if applicable</w:t>
      </w:r>
    </w:p>
    <w:p w14:paraId="70F19510" w14:textId="77777777"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14:paraId="7EF070FB" w14:textId="77777777"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14:paraId="692B5C38" w14:textId="77777777"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Name (printed)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College/School</w:t>
      </w:r>
    </w:p>
    <w:p w14:paraId="3F7DC71B" w14:textId="77777777"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</w:p>
    <w:p w14:paraId="574C2CD3" w14:textId="77777777"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14:paraId="20608893" w14:textId="77777777"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Signature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Date</w:t>
      </w:r>
    </w:p>
    <w:p w14:paraId="326434C9" w14:textId="77777777" w:rsidR="00C72B76" w:rsidRPr="004B1681" w:rsidRDefault="00C72B76" w:rsidP="00FF5EB4">
      <w:pPr>
        <w:tabs>
          <w:tab w:val="left" w:pos="360"/>
        </w:tabs>
        <w:rPr>
          <w:sz w:val="22"/>
          <w:szCs w:val="22"/>
        </w:rPr>
      </w:pPr>
    </w:p>
    <w:p w14:paraId="4949E480" w14:textId="77777777" w:rsidR="00723F7A" w:rsidRPr="004B1681" w:rsidRDefault="00723F7A" w:rsidP="00723F7A">
      <w:pPr>
        <w:tabs>
          <w:tab w:val="left" w:pos="360"/>
        </w:tabs>
        <w:rPr>
          <w:i/>
          <w:sz w:val="22"/>
          <w:szCs w:val="22"/>
        </w:rPr>
      </w:pPr>
      <w:r w:rsidRPr="004B1681">
        <w:rPr>
          <w:i/>
          <w:sz w:val="22"/>
          <w:szCs w:val="22"/>
        </w:rPr>
        <w:tab/>
        <w:t>Supporting Comments:</w:t>
      </w:r>
      <w:r>
        <w:rPr>
          <w:i/>
          <w:sz w:val="22"/>
          <w:szCs w:val="22"/>
        </w:rPr>
        <w:t xml:space="preserve"> (Attach additional pages as necessary)</w:t>
      </w:r>
    </w:p>
    <w:p w14:paraId="32CFE867" w14:textId="77777777" w:rsidR="00C72B76" w:rsidRPr="004B1681" w:rsidRDefault="00C72B76" w:rsidP="00FF5EB4">
      <w:pPr>
        <w:tabs>
          <w:tab w:val="left" w:pos="360"/>
        </w:tabs>
        <w:rPr>
          <w:sz w:val="22"/>
          <w:szCs w:val="22"/>
        </w:rPr>
      </w:pPr>
    </w:p>
    <w:sectPr w:rsidR="00C72B76" w:rsidRPr="004B1681" w:rsidSect="00FF6C2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4C66"/>
    <w:multiLevelType w:val="hybridMultilevel"/>
    <w:tmpl w:val="3C8C3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3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F7"/>
    <w:rsid w:val="0004010B"/>
    <w:rsid w:val="0017688F"/>
    <w:rsid w:val="001C1267"/>
    <w:rsid w:val="001D1AF7"/>
    <w:rsid w:val="001F30BA"/>
    <w:rsid w:val="00204EB9"/>
    <w:rsid w:val="00263526"/>
    <w:rsid w:val="004B1681"/>
    <w:rsid w:val="00514039"/>
    <w:rsid w:val="005537B5"/>
    <w:rsid w:val="005A5C8E"/>
    <w:rsid w:val="00723F7A"/>
    <w:rsid w:val="0077769D"/>
    <w:rsid w:val="007A72A1"/>
    <w:rsid w:val="007C32D0"/>
    <w:rsid w:val="007E123E"/>
    <w:rsid w:val="007F0C08"/>
    <w:rsid w:val="00811DF5"/>
    <w:rsid w:val="00956560"/>
    <w:rsid w:val="009F3895"/>
    <w:rsid w:val="00C41250"/>
    <w:rsid w:val="00C72B76"/>
    <w:rsid w:val="00EE0273"/>
    <w:rsid w:val="00FF1A90"/>
    <w:rsid w:val="00FF5EB4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B64E0"/>
  <w15:docId w15:val="{0962C70A-B4C7-4887-9714-5BBFDD5C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2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Endorsements for FEI Request to Extend an Offer</vt:lpstr>
    </vt:vector>
  </TitlesOfParts>
  <Company>University of South Carolina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Endorsements for Faculty Replenishment Hiring Request to Extend an Offer</dc:title>
  <dc:subject/>
  <dc:creator>USC</dc:creator>
  <cp:keywords/>
  <dc:description/>
  <cp:lastModifiedBy>Lawrimore, Charlie</cp:lastModifiedBy>
  <cp:revision>2</cp:revision>
  <dcterms:created xsi:type="dcterms:W3CDTF">2026-01-30T15:45:00Z</dcterms:created>
  <dcterms:modified xsi:type="dcterms:W3CDTF">2026-01-30T15:45:00Z</dcterms:modified>
</cp:coreProperties>
</file>